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3832" w:type="dxa"/>
        <w:jc w:val="center"/>
        <w:tblLook w:val="04A0" w:firstRow="1" w:lastRow="0" w:firstColumn="1" w:lastColumn="0" w:noHBand="0" w:noVBand="1"/>
      </w:tblPr>
      <w:tblGrid>
        <w:gridCol w:w="1268"/>
        <w:gridCol w:w="2169"/>
        <w:gridCol w:w="2023"/>
        <w:gridCol w:w="1955"/>
        <w:gridCol w:w="2786"/>
        <w:gridCol w:w="3631"/>
      </w:tblGrid>
      <w:tr w:rsidR="00FE340B" w:rsidRPr="00FE340B" w:rsidTr="00FE340B">
        <w:trPr>
          <w:trHeight w:val="597"/>
          <w:jc w:val="center"/>
        </w:trPr>
        <w:tc>
          <w:tcPr>
            <w:tcW w:w="1268" w:type="dxa"/>
            <w:vAlign w:val="center"/>
          </w:tcPr>
          <w:p w:rsidR="00FE340B" w:rsidRPr="00FE340B" w:rsidRDefault="00FE340B" w:rsidP="003C0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Résident du patient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Cellulaire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Pagette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Préférence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b/>
                <w:sz w:val="24"/>
                <w:szCs w:val="24"/>
              </w:rPr>
              <w:t>Remplaçant</w:t>
            </w:r>
          </w:p>
        </w:tc>
      </w:tr>
      <w:tr w:rsidR="00FE340B" w:rsidRPr="00FE340B" w:rsidTr="00FE340B">
        <w:trPr>
          <w:trHeight w:val="597"/>
          <w:jc w:val="center"/>
        </w:trPr>
        <w:tc>
          <w:tcPr>
            <w:tcW w:w="1268" w:type="dxa"/>
            <w:vMerge w:val="restart"/>
            <w:vAlign w:val="center"/>
          </w:tcPr>
          <w:p w:rsidR="00FE340B" w:rsidRPr="00FE340B" w:rsidRDefault="00FE340B" w:rsidP="003C0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Résidents 1</w:t>
            </w:r>
          </w:p>
        </w:tc>
        <w:tc>
          <w:tcPr>
            <w:tcW w:w="2169" w:type="dxa"/>
            <w:vAlign w:val="center"/>
          </w:tcPr>
          <w:p w:rsidR="00FE340B" w:rsidRPr="00FE340B" w:rsidRDefault="00FE340B" w:rsidP="008B173A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Mathieu Arsenault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819-818-6320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819-470-5713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Cellulaire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 xml:space="preserve">Camille </w:t>
            </w:r>
            <w:proofErr w:type="spellStart"/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Seyer</w:t>
            </w:r>
            <w:proofErr w:type="spellEnd"/>
          </w:p>
        </w:tc>
      </w:tr>
      <w:tr w:rsidR="00FE340B" w:rsidRPr="00FE340B" w:rsidTr="00FE340B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A845C6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Sébastien Camiré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438-492-0441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40B">
              <w:rPr>
                <w:rFonts w:ascii="Times New Roman" w:hAnsi="Times New Roman" w:cs="Times New Roman"/>
                <w:color w:val="000000"/>
              </w:rPr>
              <w:t>819-470-5808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Cellulaire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Maggie Leclerc</w:t>
            </w:r>
          </w:p>
        </w:tc>
      </w:tr>
      <w:tr w:rsidR="00FE340B" w:rsidRPr="00FE340B" w:rsidTr="00FE340B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A845C6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 xml:space="preserve">Valérie Carignan 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514-886-2615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40B">
              <w:rPr>
                <w:rFonts w:ascii="Times New Roman" w:hAnsi="Times New Roman" w:cs="Times New Roman"/>
                <w:color w:val="000000"/>
              </w:rPr>
              <w:t>819-470-5835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Les 2 simultanément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Michaël Houle-Mercier (si de retour)</w:t>
            </w:r>
          </w:p>
          <w:p w:rsidR="00FE340B" w:rsidRPr="00FE340B" w:rsidRDefault="00FE340B" w:rsidP="002E4E5A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Verville</w:t>
            </w:r>
            <w:proofErr w:type="spellEnd"/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-Provencher (si Michaël encore absent)</w:t>
            </w:r>
          </w:p>
        </w:tc>
      </w:tr>
      <w:tr w:rsidR="00FE340B" w:rsidRPr="00FE340B" w:rsidTr="00FE340B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3C0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8B173A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Michaël Houle-Mercier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819-432-4687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819-479-6910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Cellulaire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Verville</w:t>
            </w:r>
            <w:proofErr w:type="spellEnd"/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-Provencher</w:t>
            </w:r>
          </w:p>
        </w:tc>
      </w:tr>
      <w:tr w:rsidR="00FE340B" w:rsidRPr="00FE340B" w:rsidTr="00FE340B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A845C6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Maggie Leclerc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819-818-6337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40B">
              <w:rPr>
                <w:rFonts w:ascii="Times New Roman" w:hAnsi="Times New Roman" w:cs="Times New Roman"/>
                <w:color w:val="000000"/>
              </w:rPr>
              <w:t>819-470-5849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Cellulaire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 xml:space="preserve">Sébastien </w:t>
            </w:r>
            <w:proofErr w:type="spellStart"/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Camiré</w:t>
            </w:r>
            <w:proofErr w:type="spellEnd"/>
          </w:p>
        </w:tc>
      </w:tr>
      <w:tr w:rsidR="00FE340B" w:rsidRPr="00FE340B" w:rsidTr="00FE340B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A845C6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Laurence Mathieu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819-432-4403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40B">
              <w:rPr>
                <w:rFonts w:ascii="Times New Roman" w:hAnsi="Times New Roman" w:cs="Times New Roman"/>
                <w:color w:val="000000"/>
              </w:rPr>
              <w:t>819-470-5858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Les 2 simultanément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Joanie</w:t>
            </w:r>
            <w:proofErr w:type="spellEnd"/>
            <w:r w:rsidRPr="00FE340B">
              <w:rPr>
                <w:rFonts w:ascii="Times New Roman" w:hAnsi="Times New Roman" w:cs="Times New Roman"/>
                <w:sz w:val="24"/>
                <w:szCs w:val="24"/>
              </w:rPr>
              <w:t xml:space="preserve"> Vallières </w:t>
            </w:r>
          </w:p>
        </w:tc>
      </w:tr>
      <w:tr w:rsidR="00FE340B" w:rsidRPr="00FE340B" w:rsidTr="00FE340B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A845C6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Camille Seyer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819-475-7464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40B">
              <w:rPr>
                <w:rFonts w:ascii="Times New Roman" w:hAnsi="Times New Roman" w:cs="Times New Roman"/>
                <w:color w:val="000000"/>
              </w:rPr>
              <w:t>819-470-5825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Les 2 simultanément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Mathieu Arsenault</w:t>
            </w:r>
          </w:p>
        </w:tc>
      </w:tr>
      <w:tr w:rsidR="00FE340B" w:rsidRPr="00FE340B" w:rsidTr="00FE340B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A845C6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Joanie Vallières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514-971-9218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40B">
              <w:rPr>
                <w:rFonts w:ascii="Times New Roman" w:hAnsi="Times New Roman" w:cs="Times New Roman"/>
                <w:color w:val="000000"/>
              </w:rPr>
              <w:t>819-479-6956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Les 2 simultanément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 xml:space="preserve">Laurence Mathieu </w:t>
            </w:r>
          </w:p>
        </w:tc>
      </w:tr>
      <w:tr w:rsidR="00FE340B" w:rsidRPr="00FE340B" w:rsidTr="00FE340B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3C0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8B173A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Laura Verville-Provencher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819-740-3175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A845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40B">
              <w:rPr>
                <w:rFonts w:ascii="Times New Roman" w:hAnsi="Times New Roman" w:cs="Times New Roman"/>
                <w:color w:val="000000"/>
              </w:rPr>
              <w:t>819-479-6934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A845C6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Les 2 simultanément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 xml:space="preserve">Valérie Carignan </w:t>
            </w:r>
          </w:p>
        </w:tc>
      </w:tr>
    </w:tbl>
    <w:p w:rsidR="002E303C" w:rsidRDefault="002E303C" w:rsidP="002E303C">
      <w:pPr>
        <w:rPr>
          <w:rFonts w:ascii="Arial" w:hAnsi="Arial" w:cs="Arial"/>
        </w:rPr>
      </w:pPr>
    </w:p>
    <w:p w:rsidR="00FE340B" w:rsidRDefault="00FE340B" w:rsidP="002E303C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Grilledutableau"/>
        <w:tblW w:w="13832" w:type="dxa"/>
        <w:jc w:val="center"/>
        <w:tblLook w:val="04A0" w:firstRow="1" w:lastRow="0" w:firstColumn="1" w:lastColumn="0" w:noHBand="0" w:noVBand="1"/>
      </w:tblPr>
      <w:tblGrid>
        <w:gridCol w:w="1268"/>
        <w:gridCol w:w="2169"/>
        <w:gridCol w:w="2023"/>
        <w:gridCol w:w="1955"/>
        <w:gridCol w:w="2786"/>
        <w:gridCol w:w="3631"/>
      </w:tblGrid>
      <w:tr w:rsidR="00FE340B" w:rsidRPr="00FE340B" w:rsidTr="002E4E5A">
        <w:trPr>
          <w:trHeight w:val="597"/>
          <w:jc w:val="center"/>
        </w:trPr>
        <w:tc>
          <w:tcPr>
            <w:tcW w:w="1268" w:type="dxa"/>
            <w:vAlign w:val="center"/>
          </w:tcPr>
          <w:p w:rsidR="00FE340B" w:rsidRPr="00FE340B" w:rsidRDefault="00FE340B" w:rsidP="002E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2E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Résident du patient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Cellulaire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Pagette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Préférence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b/>
                <w:sz w:val="24"/>
                <w:szCs w:val="24"/>
              </w:rPr>
              <w:t>Remplaçant</w:t>
            </w:r>
          </w:p>
        </w:tc>
      </w:tr>
      <w:tr w:rsidR="00FE340B" w:rsidRPr="00FE340B" w:rsidTr="002E4E5A">
        <w:trPr>
          <w:trHeight w:val="597"/>
          <w:jc w:val="center"/>
        </w:trPr>
        <w:tc>
          <w:tcPr>
            <w:tcW w:w="1268" w:type="dxa"/>
            <w:vMerge w:val="restart"/>
            <w:vAlign w:val="center"/>
          </w:tcPr>
          <w:p w:rsidR="00FE340B" w:rsidRPr="00FE340B" w:rsidRDefault="00FE340B" w:rsidP="002E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Résidents 2</w:t>
            </w:r>
          </w:p>
        </w:tc>
        <w:tc>
          <w:tcPr>
            <w:tcW w:w="2169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Julie Fortin-</w:t>
            </w:r>
            <w:proofErr w:type="spellStart"/>
            <w:r w:rsidRPr="00FE340B">
              <w:rPr>
                <w:rFonts w:ascii="Times New Roman" w:hAnsi="Times New Roman" w:cs="Times New Roman"/>
              </w:rPr>
              <w:t>Coudert</w:t>
            </w:r>
            <w:proofErr w:type="spellEnd"/>
          </w:p>
        </w:tc>
        <w:tc>
          <w:tcPr>
            <w:tcW w:w="2023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819-816-1866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819-479-6919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Cellulaire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 xml:space="preserve">Cloé Pelletier </w:t>
            </w:r>
          </w:p>
        </w:tc>
      </w:tr>
      <w:tr w:rsidR="00FE340B" w:rsidRPr="00FE340B" w:rsidTr="002E4E5A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2E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Marie Guillemette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514-712-0229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819-470-5689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Cellulaire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Mikaële</w:t>
            </w:r>
            <w:proofErr w:type="spellEnd"/>
            <w:r w:rsidRPr="00FE340B">
              <w:rPr>
                <w:rFonts w:ascii="Times New Roman" w:hAnsi="Times New Roman" w:cs="Times New Roman"/>
                <w:sz w:val="24"/>
                <w:szCs w:val="24"/>
              </w:rPr>
              <w:t xml:space="preserve"> Lemieux </w:t>
            </w:r>
          </w:p>
        </w:tc>
      </w:tr>
      <w:tr w:rsidR="00FE340B" w:rsidRPr="00FE340B" w:rsidTr="002E4E5A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2E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</w:rPr>
            </w:pPr>
            <w:proofErr w:type="spellStart"/>
            <w:r w:rsidRPr="00FE340B">
              <w:rPr>
                <w:rFonts w:ascii="Times New Roman" w:hAnsi="Times New Roman" w:cs="Times New Roman"/>
              </w:rPr>
              <w:t>Mikaële</w:t>
            </w:r>
            <w:proofErr w:type="spellEnd"/>
            <w:r w:rsidRPr="00FE340B">
              <w:rPr>
                <w:rFonts w:ascii="Times New Roman" w:hAnsi="Times New Roman" w:cs="Times New Roman"/>
              </w:rPr>
              <w:t xml:space="preserve"> Lemieux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514-649-0339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819-470-5927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Les 2 simultanément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 xml:space="preserve">Marie Guillemette </w:t>
            </w:r>
          </w:p>
        </w:tc>
      </w:tr>
      <w:tr w:rsidR="00FE340B" w:rsidRPr="00FE340B" w:rsidTr="002E4E5A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2E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Yohann Lessard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819-314-4818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819-479-6954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Cellulaire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Audrey Perreault</w:t>
            </w:r>
          </w:p>
        </w:tc>
      </w:tr>
      <w:tr w:rsidR="00FE340B" w:rsidRPr="00FE340B" w:rsidTr="002E4E5A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2E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Cloé Pelletier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438-870-2563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819-470-5788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Cellulaire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Julie Fortin-</w:t>
            </w:r>
            <w:proofErr w:type="spellStart"/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Coudert</w:t>
            </w:r>
            <w:proofErr w:type="spellEnd"/>
          </w:p>
        </w:tc>
      </w:tr>
      <w:tr w:rsidR="00FE340B" w:rsidRPr="00FE340B" w:rsidTr="002E4E5A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2E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Audrey Perreault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819-818-4471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819-470-5856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Cellulaire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Yohann Lessard</w:t>
            </w:r>
          </w:p>
        </w:tc>
      </w:tr>
      <w:tr w:rsidR="00FE340B" w:rsidRPr="00FE340B" w:rsidTr="002E4E5A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2E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</w:rPr>
            </w:pPr>
            <w:proofErr w:type="spellStart"/>
            <w:r w:rsidRPr="00FE340B">
              <w:rPr>
                <w:rFonts w:ascii="Times New Roman" w:hAnsi="Times New Roman" w:cs="Times New Roman"/>
              </w:rPr>
              <w:t>Yulia</w:t>
            </w:r>
            <w:proofErr w:type="spellEnd"/>
            <w:r w:rsidRPr="00FE3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40B">
              <w:rPr>
                <w:rFonts w:ascii="Times New Roman" w:hAnsi="Times New Roman" w:cs="Times New Roman"/>
              </w:rPr>
              <w:t>Stepanov</w:t>
            </w:r>
            <w:proofErr w:type="spellEnd"/>
            <w:r w:rsidRPr="00FE34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819-238-3047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819-470-5933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Cellulaire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Prochain médico-administratif directement</w:t>
            </w:r>
          </w:p>
        </w:tc>
      </w:tr>
      <w:tr w:rsidR="00FE340B" w:rsidRPr="00FE340B" w:rsidTr="002E4E5A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2E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Jasmine St-Martin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514-607-2902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819-470-5790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Pagette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 xml:space="preserve">Kassandra Tardif </w:t>
            </w:r>
          </w:p>
        </w:tc>
      </w:tr>
      <w:tr w:rsidR="00FE340B" w:rsidRPr="00FE340B" w:rsidTr="002E4E5A">
        <w:trPr>
          <w:trHeight w:val="597"/>
          <w:jc w:val="center"/>
        </w:trPr>
        <w:tc>
          <w:tcPr>
            <w:tcW w:w="1268" w:type="dxa"/>
            <w:vMerge/>
            <w:vAlign w:val="center"/>
          </w:tcPr>
          <w:p w:rsidR="00FE340B" w:rsidRPr="00FE340B" w:rsidRDefault="00FE340B" w:rsidP="002E4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Kassandra Tardif</w:t>
            </w:r>
          </w:p>
        </w:tc>
        <w:tc>
          <w:tcPr>
            <w:tcW w:w="2023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819-991-1868</w:t>
            </w:r>
          </w:p>
        </w:tc>
        <w:tc>
          <w:tcPr>
            <w:tcW w:w="1955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819-479-6939</w:t>
            </w:r>
          </w:p>
        </w:tc>
        <w:tc>
          <w:tcPr>
            <w:tcW w:w="2786" w:type="dxa"/>
            <w:vAlign w:val="center"/>
          </w:tcPr>
          <w:p w:rsidR="00FE340B" w:rsidRPr="00FE340B" w:rsidRDefault="00FE340B" w:rsidP="002E4E5A">
            <w:pPr>
              <w:tabs>
                <w:tab w:val="left" w:pos="2439"/>
              </w:tabs>
              <w:jc w:val="center"/>
              <w:rPr>
                <w:rFonts w:ascii="Times New Roman" w:hAnsi="Times New Roman" w:cs="Times New Roman"/>
              </w:rPr>
            </w:pPr>
            <w:r w:rsidRPr="00FE340B">
              <w:rPr>
                <w:rFonts w:ascii="Times New Roman" w:hAnsi="Times New Roman" w:cs="Times New Roman"/>
              </w:rPr>
              <w:t>Cellulaire</w:t>
            </w:r>
          </w:p>
        </w:tc>
        <w:tc>
          <w:tcPr>
            <w:tcW w:w="3631" w:type="dxa"/>
            <w:vAlign w:val="center"/>
          </w:tcPr>
          <w:p w:rsidR="00FE340B" w:rsidRPr="00FE340B" w:rsidRDefault="00FE340B" w:rsidP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0B">
              <w:rPr>
                <w:rFonts w:ascii="Times New Roman" w:hAnsi="Times New Roman" w:cs="Times New Roman"/>
                <w:sz w:val="24"/>
                <w:szCs w:val="24"/>
              </w:rPr>
              <w:t>Jasmine St-Martin</w:t>
            </w:r>
          </w:p>
        </w:tc>
      </w:tr>
    </w:tbl>
    <w:p w:rsidR="00FE340B" w:rsidRPr="00A845C6" w:rsidRDefault="00FE340B" w:rsidP="002E303C">
      <w:pPr>
        <w:rPr>
          <w:rFonts w:ascii="Arial" w:hAnsi="Arial" w:cs="Arial"/>
        </w:rPr>
      </w:pPr>
    </w:p>
    <w:sectPr w:rsidR="00FE340B" w:rsidRPr="00A845C6" w:rsidSect="00FE340B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49" w:rsidRDefault="003B6349" w:rsidP="002B7DA8">
      <w:r>
        <w:separator/>
      </w:r>
    </w:p>
  </w:endnote>
  <w:endnote w:type="continuationSeparator" w:id="0">
    <w:p w:rsidR="003B6349" w:rsidRDefault="003B6349" w:rsidP="002B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49" w:rsidRDefault="003B6349" w:rsidP="002B7DA8">
      <w:r>
        <w:separator/>
      </w:r>
    </w:p>
  </w:footnote>
  <w:footnote w:type="continuationSeparator" w:id="0">
    <w:p w:rsidR="003B6349" w:rsidRDefault="003B6349" w:rsidP="002B7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CA" w:rsidRDefault="00EE27CA" w:rsidP="00375AD2">
    <w:pPr>
      <w:pStyle w:val="En-tte"/>
      <w:rPr>
        <w:rFonts w:ascii="Times New Roman" w:hAnsi="Times New Roman" w:cs="Times New Roman"/>
        <w:b/>
        <w:sz w:val="32"/>
        <w:szCs w:val="32"/>
        <w:u w:val="single"/>
      </w:rPr>
    </w:pPr>
  </w:p>
  <w:p w:rsidR="002B7DA8" w:rsidRPr="00A845C6" w:rsidRDefault="00375AD2" w:rsidP="00006CAC">
    <w:pPr>
      <w:pStyle w:val="En-tte"/>
      <w:jc w:val="center"/>
      <w:rPr>
        <w:rFonts w:ascii="Arial" w:hAnsi="Arial" w:cs="Arial"/>
        <w:b/>
        <w:sz w:val="32"/>
        <w:szCs w:val="32"/>
        <w:u w:val="single"/>
      </w:rPr>
    </w:pPr>
    <w:r w:rsidRPr="00A845C6">
      <w:rPr>
        <w:rFonts w:ascii="Arial" w:hAnsi="Arial" w:cs="Arial"/>
        <w:b/>
        <w:sz w:val="32"/>
        <w:szCs w:val="32"/>
        <w:u w:val="single"/>
      </w:rPr>
      <w:t xml:space="preserve">Coordonnées des résidents à utiliser pour les </w:t>
    </w:r>
    <w:r w:rsidR="00F60B40" w:rsidRPr="00A845C6">
      <w:rPr>
        <w:rFonts w:ascii="Arial" w:hAnsi="Arial" w:cs="Arial"/>
        <w:b/>
        <w:sz w:val="32"/>
        <w:szCs w:val="32"/>
        <w:u w:val="single"/>
      </w:rPr>
      <w:t>SAD</w:t>
    </w:r>
  </w:p>
  <w:p w:rsidR="00F60B40" w:rsidRPr="00A845C6" w:rsidRDefault="00F60B40">
    <w:pPr>
      <w:pStyle w:val="En-tte"/>
      <w:rPr>
        <w:rFonts w:ascii="Arial" w:hAnsi="Arial" w:cs="Arial"/>
      </w:rPr>
    </w:pPr>
  </w:p>
  <w:p w:rsidR="002612B1" w:rsidRPr="00A845C6" w:rsidRDefault="002612B1" w:rsidP="003C6607">
    <w:pPr>
      <w:pStyle w:val="En-tte"/>
      <w:rPr>
        <w:rFonts w:ascii="Arial" w:hAnsi="Arial" w:cs="Arial"/>
        <w:sz w:val="24"/>
        <w:szCs w:val="24"/>
      </w:rPr>
    </w:pPr>
    <w:r w:rsidRPr="00A845C6">
      <w:rPr>
        <w:rFonts w:ascii="Arial" w:hAnsi="Arial" w:cs="Arial"/>
        <w:sz w:val="24"/>
        <w:szCs w:val="24"/>
      </w:rPr>
      <w:t>*Valide du 1</w:t>
    </w:r>
    <w:r w:rsidRPr="00A845C6">
      <w:rPr>
        <w:rFonts w:ascii="Arial" w:hAnsi="Arial" w:cs="Arial"/>
        <w:sz w:val="24"/>
        <w:szCs w:val="24"/>
        <w:vertAlign w:val="superscript"/>
      </w:rPr>
      <w:t>er</w:t>
    </w:r>
    <w:r w:rsidR="00FB5B83" w:rsidRPr="00A845C6">
      <w:rPr>
        <w:rFonts w:ascii="Arial" w:hAnsi="Arial" w:cs="Arial"/>
        <w:sz w:val="24"/>
        <w:szCs w:val="24"/>
      </w:rPr>
      <w:t xml:space="preserve"> juillet 2018 au </w:t>
    </w:r>
    <w:r w:rsidRPr="00A845C6">
      <w:rPr>
        <w:rFonts w:ascii="Arial" w:hAnsi="Arial" w:cs="Arial"/>
        <w:sz w:val="24"/>
        <w:szCs w:val="24"/>
      </w:rPr>
      <w:t>30 juin 2019</w:t>
    </w:r>
    <w:r w:rsidR="00FB5B83" w:rsidRPr="00A845C6">
      <w:rPr>
        <w:rFonts w:ascii="Arial" w:hAnsi="Arial" w:cs="Arial"/>
        <w:sz w:val="24"/>
        <w:szCs w:val="24"/>
      </w:rPr>
      <w:t xml:space="preserve"> (inclus)</w:t>
    </w:r>
    <w:r w:rsidR="00A33EFE" w:rsidRPr="00A845C6">
      <w:rPr>
        <w:rFonts w:ascii="Arial" w:hAnsi="Arial" w:cs="Arial"/>
        <w:sz w:val="24"/>
        <w:szCs w:val="24"/>
      </w:rPr>
      <w:t>.</w:t>
    </w:r>
  </w:p>
  <w:p w:rsidR="00A33EFE" w:rsidRDefault="00AA013C" w:rsidP="003C6607">
    <w:pPr>
      <w:pStyle w:val="En-tte"/>
      <w:rPr>
        <w:rFonts w:ascii="Arial" w:hAnsi="Arial" w:cs="Arial"/>
        <w:b/>
        <w:sz w:val="24"/>
        <w:szCs w:val="24"/>
      </w:rPr>
    </w:pPr>
    <w:r w:rsidRPr="00A845C6">
      <w:rPr>
        <w:rFonts w:ascii="Arial" w:hAnsi="Arial" w:cs="Arial"/>
        <w:b/>
        <w:sz w:val="24"/>
        <w:szCs w:val="24"/>
      </w:rPr>
      <w:t xml:space="preserve">**SVP, toujours tenter le </w:t>
    </w:r>
    <w:r w:rsidR="00006CAC" w:rsidRPr="00A845C6">
      <w:rPr>
        <w:rFonts w:ascii="Arial" w:hAnsi="Arial" w:cs="Arial"/>
        <w:b/>
        <w:sz w:val="24"/>
        <w:szCs w:val="24"/>
      </w:rPr>
      <w:t>1</w:t>
    </w:r>
    <w:r w:rsidR="00006CAC" w:rsidRPr="00A845C6">
      <w:rPr>
        <w:rFonts w:ascii="Arial" w:hAnsi="Arial" w:cs="Arial"/>
        <w:b/>
        <w:sz w:val="24"/>
        <w:szCs w:val="24"/>
        <w:vertAlign w:val="superscript"/>
      </w:rPr>
      <w:t>er</w:t>
    </w:r>
    <w:r w:rsidR="00006CAC" w:rsidRPr="00A845C6">
      <w:rPr>
        <w:rFonts w:ascii="Arial" w:hAnsi="Arial" w:cs="Arial"/>
        <w:b/>
        <w:sz w:val="24"/>
        <w:szCs w:val="24"/>
      </w:rPr>
      <w:t xml:space="preserve"> </w:t>
    </w:r>
    <w:r w:rsidRPr="00A845C6">
      <w:rPr>
        <w:rFonts w:ascii="Arial" w:hAnsi="Arial" w:cs="Arial"/>
        <w:b/>
        <w:sz w:val="24"/>
        <w:szCs w:val="24"/>
      </w:rPr>
      <w:t>choix de communication 2 fois avant de passer au 2</w:t>
    </w:r>
    <w:r w:rsidRPr="00A845C6">
      <w:rPr>
        <w:rFonts w:ascii="Arial" w:hAnsi="Arial" w:cs="Arial"/>
        <w:b/>
        <w:sz w:val="24"/>
        <w:szCs w:val="24"/>
        <w:vertAlign w:val="superscript"/>
      </w:rPr>
      <w:t>ème</w:t>
    </w:r>
    <w:r w:rsidRPr="00A845C6">
      <w:rPr>
        <w:rFonts w:ascii="Arial" w:hAnsi="Arial" w:cs="Arial"/>
        <w:b/>
        <w:sz w:val="24"/>
        <w:szCs w:val="24"/>
      </w:rPr>
      <w:t xml:space="preserve"> choix. Merci!</w:t>
    </w:r>
  </w:p>
  <w:p w:rsidR="00FE340B" w:rsidRPr="00A845C6" w:rsidRDefault="00FE340B" w:rsidP="003C6607">
    <w:pPr>
      <w:pStyle w:val="En-tte"/>
      <w:rPr>
        <w:rFonts w:ascii="Arial" w:hAnsi="Arial" w:cs="Arial"/>
        <w:b/>
        <w:sz w:val="24"/>
        <w:szCs w:val="24"/>
      </w:rPr>
    </w:pPr>
  </w:p>
  <w:p w:rsidR="002B7DA8" w:rsidRPr="00C17593" w:rsidRDefault="002B7DA8">
    <w:pPr>
      <w:pStyle w:val="En-t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E53"/>
    <w:multiLevelType w:val="hybridMultilevel"/>
    <w:tmpl w:val="62C8F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A2E6C"/>
    <w:multiLevelType w:val="hybridMultilevel"/>
    <w:tmpl w:val="5E24120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29"/>
    <w:rsid w:val="00006CAC"/>
    <w:rsid w:val="00016F6F"/>
    <w:rsid w:val="00047DE3"/>
    <w:rsid w:val="000E5619"/>
    <w:rsid w:val="000E6FFA"/>
    <w:rsid w:val="000F3204"/>
    <w:rsid w:val="00117853"/>
    <w:rsid w:val="001A000A"/>
    <w:rsid w:val="001B71A4"/>
    <w:rsid w:val="001F1083"/>
    <w:rsid w:val="001F4E9F"/>
    <w:rsid w:val="00200E07"/>
    <w:rsid w:val="00204555"/>
    <w:rsid w:val="002076BA"/>
    <w:rsid w:val="00220AA7"/>
    <w:rsid w:val="002348E2"/>
    <w:rsid w:val="002407A6"/>
    <w:rsid w:val="002612B1"/>
    <w:rsid w:val="002776C6"/>
    <w:rsid w:val="002B7868"/>
    <w:rsid w:val="002B7DA8"/>
    <w:rsid w:val="002C4704"/>
    <w:rsid w:val="002E303C"/>
    <w:rsid w:val="002E382C"/>
    <w:rsid w:val="00350AD4"/>
    <w:rsid w:val="003560DB"/>
    <w:rsid w:val="00374A69"/>
    <w:rsid w:val="00375AD2"/>
    <w:rsid w:val="00395080"/>
    <w:rsid w:val="003B6349"/>
    <w:rsid w:val="003C02B9"/>
    <w:rsid w:val="003C6151"/>
    <w:rsid w:val="003D675E"/>
    <w:rsid w:val="003E79D9"/>
    <w:rsid w:val="00417D47"/>
    <w:rsid w:val="004425D1"/>
    <w:rsid w:val="00467643"/>
    <w:rsid w:val="00477DCF"/>
    <w:rsid w:val="00487CDC"/>
    <w:rsid w:val="004B5772"/>
    <w:rsid w:val="004C2C9C"/>
    <w:rsid w:val="004D6359"/>
    <w:rsid w:val="005008F1"/>
    <w:rsid w:val="00500C30"/>
    <w:rsid w:val="005620B5"/>
    <w:rsid w:val="00590BB0"/>
    <w:rsid w:val="00595182"/>
    <w:rsid w:val="005B22DC"/>
    <w:rsid w:val="005E2429"/>
    <w:rsid w:val="006014A4"/>
    <w:rsid w:val="00604BF7"/>
    <w:rsid w:val="00605BFD"/>
    <w:rsid w:val="00630FFD"/>
    <w:rsid w:val="00642AE6"/>
    <w:rsid w:val="00642EA8"/>
    <w:rsid w:val="00652279"/>
    <w:rsid w:val="006869BB"/>
    <w:rsid w:val="006B041F"/>
    <w:rsid w:val="006D335E"/>
    <w:rsid w:val="00711B8E"/>
    <w:rsid w:val="007A5ECC"/>
    <w:rsid w:val="007C00FE"/>
    <w:rsid w:val="007C2BC2"/>
    <w:rsid w:val="007C3619"/>
    <w:rsid w:val="007E581A"/>
    <w:rsid w:val="00803229"/>
    <w:rsid w:val="00813FC5"/>
    <w:rsid w:val="00847867"/>
    <w:rsid w:val="0089085B"/>
    <w:rsid w:val="00896A93"/>
    <w:rsid w:val="008B173A"/>
    <w:rsid w:val="008B65AE"/>
    <w:rsid w:val="009075EA"/>
    <w:rsid w:val="009172FB"/>
    <w:rsid w:val="00945EB3"/>
    <w:rsid w:val="009633AB"/>
    <w:rsid w:val="00985704"/>
    <w:rsid w:val="00A11EBE"/>
    <w:rsid w:val="00A21B84"/>
    <w:rsid w:val="00A30DC6"/>
    <w:rsid w:val="00A33EFE"/>
    <w:rsid w:val="00A4055B"/>
    <w:rsid w:val="00A623D4"/>
    <w:rsid w:val="00A62B48"/>
    <w:rsid w:val="00A845C6"/>
    <w:rsid w:val="00AA013C"/>
    <w:rsid w:val="00AB5005"/>
    <w:rsid w:val="00AD161A"/>
    <w:rsid w:val="00AD2BFF"/>
    <w:rsid w:val="00AE2D1B"/>
    <w:rsid w:val="00AE55B1"/>
    <w:rsid w:val="00B2443D"/>
    <w:rsid w:val="00B37FD4"/>
    <w:rsid w:val="00B513F6"/>
    <w:rsid w:val="00B84A95"/>
    <w:rsid w:val="00BA15EC"/>
    <w:rsid w:val="00BA460E"/>
    <w:rsid w:val="00BF5932"/>
    <w:rsid w:val="00C16FDA"/>
    <w:rsid w:val="00C17593"/>
    <w:rsid w:val="00C43857"/>
    <w:rsid w:val="00C96C24"/>
    <w:rsid w:val="00CA115E"/>
    <w:rsid w:val="00CD41E2"/>
    <w:rsid w:val="00D02754"/>
    <w:rsid w:val="00D3609B"/>
    <w:rsid w:val="00D50521"/>
    <w:rsid w:val="00D5309E"/>
    <w:rsid w:val="00D66D30"/>
    <w:rsid w:val="00D77D9F"/>
    <w:rsid w:val="00D82702"/>
    <w:rsid w:val="00DC25AB"/>
    <w:rsid w:val="00DD45C1"/>
    <w:rsid w:val="00DE43FF"/>
    <w:rsid w:val="00E36832"/>
    <w:rsid w:val="00E63F08"/>
    <w:rsid w:val="00EB5542"/>
    <w:rsid w:val="00EC07CF"/>
    <w:rsid w:val="00ED6BAF"/>
    <w:rsid w:val="00EE27CA"/>
    <w:rsid w:val="00F060C0"/>
    <w:rsid w:val="00F07327"/>
    <w:rsid w:val="00F111F8"/>
    <w:rsid w:val="00F1488D"/>
    <w:rsid w:val="00F60B40"/>
    <w:rsid w:val="00F6188E"/>
    <w:rsid w:val="00F7018B"/>
    <w:rsid w:val="00F76B24"/>
    <w:rsid w:val="00FB5B83"/>
    <w:rsid w:val="00FB79A6"/>
    <w:rsid w:val="00FC75D6"/>
    <w:rsid w:val="00FE340B"/>
    <w:rsid w:val="00FE513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0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30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7DA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B7DA8"/>
  </w:style>
  <w:style w:type="paragraph" w:styleId="Pieddepage">
    <w:name w:val="footer"/>
    <w:basedOn w:val="Normal"/>
    <w:link w:val="PieddepageCar"/>
    <w:uiPriority w:val="99"/>
    <w:unhideWhenUsed/>
    <w:rsid w:val="002B7DA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0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30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7DA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B7DA8"/>
  </w:style>
  <w:style w:type="paragraph" w:styleId="Pieddepage">
    <w:name w:val="footer"/>
    <w:basedOn w:val="Normal"/>
    <w:link w:val="PieddepageCar"/>
    <w:uiPriority w:val="99"/>
    <w:unhideWhenUsed/>
    <w:rsid w:val="002B7DA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Kassandra Tardif</dc:creator>
  <cp:lastModifiedBy>Résidents UMF</cp:lastModifiedBy>
  <cp:revision>2</cp:revision>
  <cp:lastPrinted>2018-05-08T22:39:00Z</cp:lastPrinted>
  <dcterms:created xsi:type="dcterms:W3CDTF">2018-07-18T17:29:00Z</dcterms:created>
  <dcterms:modified xsi:type="dcterms:W3CDTF">2018-07-18T17:29:00Z</dcterms:modified>
</cp:coreProperties>
</file>